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ADD3" w14:textId="1F7A3A57" w:rsidR="00405D7B" w:rsidRDefault="00405D7B"/>
    <w:tbl>
      <w:tblPr>
        <w:tblpPr w:leftFromText="180" w:rightFromText="180" w:vertAnchor="text" w:horzAnchor="page" w:tblpXSpec="center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851"/>
        <w:gridCol w:w="851"/>
        <w:gridCol w:w="851"/>
        <w:gridCol w:w="851"/>
        <w:gridCol w:w="2313"/>
        <w:gridCol w:w="2430"/>
        <w:gridCol w:w="2430"/>
        <w:gridCol w:w="1110"/>
      </w:tblGrid>
      <w:tr w:rsidR="009F5EE2" w:rsidRPr="00FF1CA6" w14:paraId="3FA401F0" w14:textId="77777777" w:rsidTr="009F5EE2">
        <w:tc>
          <w:tcPr>
            <w:tcW w:w="811" w:type="pct"/>
            <w:shd w:val="clear" w:color="auto" w:fill="C0C0C0"/>
            <w:vAlign w:val="center"/>
          </w:tcPr>
          <w:p w14:paraId="030CBE98" w14:textId="24162DBA" w:rsidR="00234021" w:rsidRPr="00FF1CA6" w:rsidRDefault="00234021" w:rsidP="009F5E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1CA6">
              <w:rPr>
                <w:rFonts w:asciiTheme="minorHAnsi" w:hAnsiTheme="minorHAnsi" w:cstheme="minorHAnsi"/>
                <w:b/>
                <w:sz w:val="22"/>
                <w:szCs w:val="22"/>
              </w:rPr>
              <w:t>TEAM</w:t>
            </w:r>
            <w:r w:rsidR="009F5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(S)</w:t>
            </w:r>
            <w:r w:rsidR="00B744B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305" w:type="pct"/>
            <w:shd w:val="clear" w:color="auto" w:fill="C0C0C0"/>
            <w:vAlign w:val="center"/>
          </w:tcPr>
          <w:p w14:paraId="1AF87469" w14:textId="06260E79" w:rsidR="00234021" w:rsidRPr="00FF1CA6" w:rsidRDefault="00234021" w:rsidP="002340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1CA6">
              <w:rPr>
                <w:rFonts w:asciiTheme="minorHAnsi" w:hAnsiTheme="minorHAnsi" w:cstheme="minorHAnsi"/>
                <w:b/>
                <w:sz w:val="22"/>
                <w:szCs w:val="22"/>
              </w:rPr>
              <w:t>BOYS</w:t>
            </w:r>
          </w:p>
        </w:tc>
        <w:tc>
          <w:tcPr>
            <w:tcW w:w="305" w:type="pct"/>
            <w:shd w:val="clear" w:color="auto" w:fill="C0C0C0"/>
            <w:vAlign w:val="center"/>
          </w:tcPr>
          <w:p w14:paraId="4EFDC0E4" w14:textId="0D753E11" w:rsidR="00234021" w:rsidRPr="00FF1CA6" w:rsidRDefault="00234021" w:rsidP="002340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OPEN</w:t>
            </w:r>
          </w:p>
        </w:tc>
        <w:tc>
          <w:tcPr>
            <w:tcW w:w="305" w:type="pct"/>
            <w:shd w:val="clear" w:color="auto" w:fill="C0C0C0"/>
            <w:vAlign w:val="center"/>
          </w:tcPr>
          <w:p w14:paraId="58458B62" w14:textId="001057A4" w:rsidR="00234021" w:rsidRPr="00FF1CA6" w:rsidRDefault="00234021" w:rsidP="002340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1CA6">
              <w:rPr>
                <w:rFonts w:asciiTheme="minorHAnsi" w:hAnsiTheme="minorHAnsi" w:cstheme="minorHAnsi"/>
                <w:b/>
                <w:sz w:val="22"/>
                <w:szCs w:val="22"/>
              </w:rPr>
              <w:t>GIRLS</w:t>
            </w:r>
          </w:p>
        </w:tc>
        <w:tc>
          <w:tcPr>
            <w:tcW w:w="305" w:type="pct"/>
            <w:shd w:val="clear" w:color="auto" w:fill="C0C0C0"/>
            <w:vAlign w:val="center"/>
          </w:tcPr>
          <w:p w14:paraId="34BDFD6A" w14:textId="0DFED864" w:rsidR="00234021" w:rsidRPr="00FF1CA6" w:rsidRDefault="00234021" w:rsidP="002340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MIXED</w:t>
            </w:r>
          </w:p>
        </w:tc>
        <w:tc>
          <w:tcPr>
            <w:tcW w:w="829" w:type="pct"/>
            <w:shd w:val="clear" w:color="auto" w:fill="C0C0C0"/>
            <w:vAlign w:val="center"/>
          </w:tcPr>
          <w:p w14:paraId="699242B3" w14:textId="5BE9D5DA" w:rsidR="00234021" w:rsidRPr="00FF1CA6" w:rsidRDefault="00234021" w:rsidP="002340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1CA6">
              <w:rPr>
                <w:rFonts w:asciiTheme="minorHAnsi" w:hAnsiTheme="minorHAnsi" w:cstheme="minorHAnsi"/>
                <w:b/>
                <w:sz w:val="22"/>
                <w:szCs w:val="22"/>
              </w:rPr>
              <w:t>COACH/LEADER</w:t>
            </w:r>
          </w:p>
        </w:tc>
        <w:tc>
          <w:tcPr>
            <w:tcW w:w="871" w:type="pct"/>
            <w:shd w:val="clear" w:color="auto" w:fill="C0C0C0"/>
            <w:vAlign w:val="center"/>
          </w:tcPr>
          <w:p w14:paraId="210DA642" w14:textId="276E3C22" w:rsidR="00234021" w:rsidRPr="00FF1CA6" w:rsidRDefault="00234021" w:rsidP="002340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 NUMBER</w:t>
            </w:r>
          </w:p>
        </w:tc>
        <w:tc>
          <w:tcPr>
            <w:tcW w:w="871" w:type="pct"/>
            <w:shd w:val="clear" w:color="auto" w:fill="C0C0C0"/>
            <w:vAlign w:val="center"/>
          </w:tcPr>
          <w:p w14:paraId="4896938C" w14:textId="7502A9B1" w:rsidR="00234021" w:rsidRPr="00FF1CA6" w:rsidRDefault="00234021" w:rsidP="00234021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AF601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Medical Information </w:t>
            </w:r>
          </w:p>
        </w:tc>
        <w:tc>
          <w:tcPr>
            <w:tcW w:w="398" w:type="pct"/>
            <w:shd w:val="clear" w:color="auto" w:fill="C0C0C0"/>
            <w:vAlign w:val="center"/>
          </w:tcPr>
          <w:p w14:paraId="53A74391" w14:textId="6CEF5F5C" w:rsidR="00234021" w:rsidRPr="00FF1CA6" w:rsidRDefault="00234021" w:rsidP="00234021">
            <w:pPr>
              <w:tabs>
                <w:tab w:val="left" w:pos="3672"/>
              </w:tabs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1CA6">
              <w:rPr>
                <w:rFonts w:asciiTheme="minorHAnsi" w:hAnsiTheme="minorHAnsi" w:cstheme="minorHAnsi"/>
                <w:b/>
                <w:sz w:val="22"/>
                <w:szCs w:val="22"/>
              </w:rPr>
              <w:t>Media Consent</w:t>
            </w:r>
          </w:p>
          <w:p w14:paraId="52D7E61F" w14:textId="7E951ABC" w:rsidR="00234021" w:rsidRPr="00FF1CA6" w:rsidRDefault="00234021" w:rsidP="00234021">
            <w:pPr>
              <w:tabs>
                <w:tab w:val="left" w:pos="3672"/>
              </w:tabs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1CA6">
              <w:rPr>
                <w:rFonts w:asciiTheme="minorHAnsi" w:hAnsiTheme="minorHAnsi" w:cstheme="minorHAnsi"/>
                <w:b/>
                <w:sz w:val="22"/>
                <w:szCs w:val="22"/>
              </w:rPr>
              <w:t>(Yes / No)</w:t>
            </w:r>
          </w:p>
        </w:tc>
      </w:tr>
      <w:tr w:rsidR="009F5EE2" w:rsidRPr="00FF1CA6" w14:paraId="10EB98C6" w14:textId="77777777" w:rsidTr="009F5EE2">
        <w:tc>
          <w:tcPr>
            <w:tcW w:w="811" w:type="pct"/>
          </w:tcPr>
          <w:p w14:paraId="11EB2364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96695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57A11EE5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137532C9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671AB84C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4894160B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79C357E7" w14:textId="4406811D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30528A2C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5B2B1CF1" w14:textId="23AFF4E4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pct"/>
          </w:tcPr>
          <w:p w14:paraId="20023D04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EE2" w:rsidRPr="00FF1CA6" w14:paraId="1FF9F450" w14:textId="77777777" w:rsidTr="009F5EE2">
        <w:tc>
          <w:tcPr>
            <w:tcW w:w="811" w:type="pct"/>
          </w:tcPr>
          <w:p w14:paraId="3950A0FF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D31E6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77B02788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70ED989D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03CC576F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5D551BA7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458F017A" w14:textId="3EBC6AAC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29E3E0A3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3BE98A96" w14:textId="698B8E6D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pct"/>
          </w:tcPr>
          <w:p w14:paraId="097671D7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EE2" w:rsidRPr="00FF1CA6" w14:paraId="5EFF95FE" w14:textId="77777777" w:rsidTr="009F5EE2">
        <w:tc>
          <w:tcPr>
            <w:tcW w:w="811" w:type="pct"/>
          </w:tcPr>
          <w:p w14:paraId="531E652C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C2718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6314A2F3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5F5756D6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0F5942F1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0199D9A0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0475F971" w14:textId="3488DD2D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3ED6681F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29BC3F50" w14:textId="262D9C6A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pct"/>
          </w:tcPr>
          <w:p w14:paraId="35D59D48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EE2" w:rsidRPr="00FF1CA6" w14:paraId="1839179F" w14:textId="77777777" w:rsidTr="009F5EE2">
        <w:tc>
          <w:tcPr>
            <w:tcW w:w="811" w:type="pct"/>
          </w:tcPr>
          <w:p w14:paraId="0E2A0C04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1BA7A7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05FBA656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27FF0CEE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6D4DC9D0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7AD38CC2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3AB70F9B" w14:textId="2390888F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43C9F215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2228DDAD" w14:textId="42655064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pct"/>
          </w:tcPr>
          <w:p w14:paraId="14CD04AD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EE2" w:rsidRPr="00FF1CA6" w14:paraId="44997B4C" w14:textId="77777777" w:rsidTr="009F5EE2">
        <w:tc>
          <w:tcPr>
            <w:tcW w:w="811" w:type="pct"/>
          </w:tcPr>
          <w:p w14:paraId="614C0022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DFC3B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1CB24225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51ACD259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3E57A93A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6BD16A71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40500CDE" w14:textId="334B538F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2D18C841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7DA04FB1" w14:textId="3558DCBB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pct"/>
          </w:tcPr>
          <w:p w14:paraId="0A1E39BB" w14:textId="77777777" w:rsidR="00234021" w:rsidRPr="00FF1CA6" w:rsidRDefault="00234021" w:rsidP="00FF1CA6">
            <w:pPr>
              <w:tabs>
                <w:tab w:val="left" w:pos="372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EE2" w:rsidRPr="00FF1CA6" w14:paraId="43023B11" w14:textId="77777777" w:rsidTr="009F5EE2">
        <w:tc>
          <w:tcPr>
            <w:tcW w:w="811" w:type="pct"/>
          </w:tcPr>
          <w:p w14:paraId="4F1BED92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75E782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2F3F4E87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3EEA1F34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6659AC57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17B23C37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605FEFB1" w14:textId="190609CA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348A487A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2AB464E4" w14:textId="2AC722AE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pct"/>
          </w:tcPr>
          <w:p w14:paraId="658F3C1E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EE2" w:rsidRPr="00FF1CA6" w14:paraId="49C7B083" w14:textId="77777777" w:rsidTr="009F5EE2">
        <w:tc>
          <w:tcPr>
            <w:tcW w:w="811" w:type="pct"/>
          </w:tcPr>
          <w:p w14:paraId="47A0D1CB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D31AF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4C87F7B7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63C6AACF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329527D1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6769D130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2193902C" w14:textId="10C16C70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1FC7CB01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17370C1D" w14:textId="380B2CF0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pct"/>
          </w:tcPr>
          <w:p w14:paraId="35D865D7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EE2" w:rsidRPr="00FF1CA6" w14:paraId="650FDFA9" w14:textId="77777777" w:rsidTr="009F5EE2">
        <w:tc>
          <w:tcPr>
            <w:tcW w:w="811" w:type="pct"/>
          </w:tcPr>
          <w:p w14:paraId="0CCB6F67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D85C7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31820873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56DD7F8F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73BE2E8F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49F46E69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10824099" w14:textId="2284566E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45DE8752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648ADFA5" w14:textId="4EC3BAB5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pct"/>
          </w:tcPr>
          <w:p w14:paraId="3EB29BCD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EE2" w:rsidRPr="00FF1CA6" w14:paraId="2C3885A9" w14:textId="77777777" w:rsidTr="009F5EE2">
        <w:tc>
          <w:tcPr>
            <w:tcW w:w="811" w:type="pct"/>
          </w:tcPr>
          <w:p w14:paraId="2D044E95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76B18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63E43DB3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0D18E7EA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29344BC1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1514A6EF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20622E83" w14:textId="5BA2F16C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0F59CB74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461FEEE4" w14:textId="04FA3F44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pct"/>
          </w:tcPr>
          <w:p w14:paraId="521C8C20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5EE2" w:rsidRPr="00FF1CA6" w14:paraId="69E565AA" w14:textId="77777777" w:rsidTr="009F5EE2">
        <w:tc>
          <w:tcPr>
            <w:tcW w:w="811" w:type="pct"/>
          </w:tcPr>
          <w:p w14:paraId="0F6C7CAA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F7382F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5A334647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17A12E99" w14:textId="77777777" w:rsidR="00234021" w:rsidRPr="00FF1CA6" w:rsidRDefault="00234021" w:rsidP="00000E3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11FF3062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" w:type="pct"/>
          </w:tcPr>
          <w:p w14:paraId="05C1C33D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7F444827" w14:textId="508E7F98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3A5E79C2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pct"/>
          </w:tcPr>
          <w:p w14:paraId="7C1BFE83" w14:textId="02DEDA04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pct"/>
          </w:tcPr>
          <w:p w14:paraId="58FFD6EF" w14:textId="77777777" w:rsidR="00234021" w:rsidRPr="00FF1CA6" w:rsidRDefault="00234021" w:rsidP="00FF1C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1CE869" w14:textId="01E508AC" w:rsidR="00405D7B" w:rsidRDefault="00B744B2">
      <w:r>
        <w:rPr>
          <w:rFonts w:asciiTheme="minorHAnsi" w:hAnsiTheme="minorHAnsi" w:cstheme="minorHAnsi"/>
          <w:b/>
          <w:sz w:val="22"/>
          <w:szCs w:val="22"/>
        </w:rPr>
        <w:t xml:space="preserve">*If you have </w:t>
      </w:r>
      <w:r w:rsidRPr="00FF1CA6">
        <w:rPr>
          <w:rFonts w:asciiTheme="minorHAnsi" w:hAnsiTheme="minorHAnsi" w:cstheme="minorHAnsi"/>
          <w:b/>
          <w:sz w:val="22"/>
          <w:szCs w:val="22"/>
        </w:rPr>
        <w:t xml:space="preserve">more than one team enter </w:t>
      </w:r>
      <w:r>
        <w:rPr>
          <w:rFonts w:asciiTheme="minorHAnsi" w:hAnsiTheme="minorHAnsi" w:cstheme="minorHAnsi"/>
          <w:b/>
          <w:sz w:val="22"/>
          <w:szCs w:val="22"/>
        </w:rPr>
        <w:t xml:space="preserve">each team </w:t>
      </w:r>
      <w:r w:rsidRPr="00FF1CA6">
        <w:rPr>
          <w:rFonts w:asciiTheme="minorHAnsi" w:hAnsiTheme="minorHAnsi" w:cstheme="minorHAnsi"/>
          <w:b/>
          <w:sz w:val="22"/>
          <w:szCs w:val="22"/>
        </w:rPr>
        <w:t>separately</w:t>
      </w:r>
    </w:p>
    <w:sectPr w:rsidR="00405D7B" w:rsidSect="00405D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92A0" w14:textId="77777777" w:rsidR="009618FA" w:rsidRDefault="009618FA" w:rsidP="00FF1CA6">
      <w:r>
        <w:separator/>
      </w:r>
    </w:p>
  </w:endnote>
  <w:endnote w:type="continuationSeparator" w:id="0">
    <w:p w14:paraId="1C6099F5" w14:textId="77777777" w:rsidR="009618FA" w:rsidRDefault="009618FA" w:rsidP="00FF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E5C" w14:textId="77777777" w:rsidR="00C212D3" w:rsidRDefault="00C21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374C" w14:textId="77777777" w:rsidR="00C212D3" w:rsidRDefault="00C21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0C74" w14:textId="77777777" w:rsidR="00C212D3" w:rsidRDefault="00C2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C9C4" w14:textId="77777777" w:rsidR="009618FA" w:rsidRDefault="009618FA" w:rsidP="00FF1CA6">
      <w:r>
        <w:separator/>
      </w:r>
    </w:p>
  </w:footnote>
  <w:footnote w:type="continuationSeparator" w:id="0">
    <w:p w14:paraId="7637CF1C" w14:textId="77777777" w:rsidR="009618FA" w:rsidRDefault="009618FA" w:rsidP="00FF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2A27" w14:textId="77777777" w:rsidR="00C212D3" w:rsidRDefault="00C21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49"/>
      <w:gridCol w:w="4649"/>
      <w:gridCol w:w="4650"/>
    </w:tblGrid>
    <w:tr w:rsidR="00C212D3" w14:paraId="428746FB" w14:textId="77777777" w:rsidTr="00C212D3">
      <w:tc>
        <w:tcPr>
          <w:tcW w:w="4649" w:type="dxa"/>
        </w:tcPr>
        <w:p w14:paraId="2673549F" w14:textId="48E56519" w:rsidR="00C212D3" w:rsidRDefault="00C212D3" w:rsidP="000A3903">
          <w:pPr>
            <w:pStyle w:val="Header"/>
            <w:tabs>
              <w:tab w:val="clear" w:pos="9026"/>
              <w:tab w:val="left" w:pos="8235"/>
            </w:tabs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</w:rPr>
            <w:t>VOLLEY2s / 3s / 4s</w:t>
          </w:r>
          <w:r w:rsidRPr="00AA2D5B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                               </w:t>
          </w:r>
        </w:p>
      </w:tc>
      <w:tc>
        <w:tcPr>
          <w:tcW w:w="4649" w:type="dxa"/>
        </w:tcPr>
        <w:p w14:paraId="318218CD" w14:textId="290167B8" w:rsidR="00C212D3" w:rsidRDefault="00C212D3" w:rsidP="000A3903">
          <w:pPr>
            <w:pStyle w:val="Header"/>
            <w:tabs>
              <w:tab w:val="clear" w:pos="9026"/>
              <w:tab w:val="left" w:pos="8235"/>
            </w:tabs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AA2D5B">
            <w:rPr>
              <w:rFonts w:asciiTheme="minorHAnsi" w:hAnsiTheme="minorHAnsi" w:cstheme="minorHAnsi"/>
              <w:b/>
              <w:bCs/>
              <w:sz w:val="32"/>
              <w:szCs w:val="32"/>
            </w:rPr>
            <w:t>REGISTRATION FORM</w:t>
          </w:r>
        </w:p>
      </w:tc>
      <w:tc>
        <w:tcPr>
          <w:tcW w:w="4650" w:type="dxa"/>
        </w:tcPr>
        <w:p w14:paraId="66FE3D6C" w14:textId="77777777" w:rsidR="00C212D3" w:rsidRDefault="00C212D3" w:rsidP="000A3903">
          <w:pPr>
            <w:pStyle w:val="Header"/>
            <w:tabs>
              <w:tab w:val="clear" w:pos="9026"/>
              <w:tab w:val="left" w:pos="8235"/>
            </w:tabs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</w:p>
      </w:tc>
    </w:tr>
    <w:tr w:rsidR="00C212D3" w14:paraId="23048D29" w14:textId="77777777" w:rsidTr="00C212D3">
      <w:tc>
        <w:tcPr>
          <w:tcW w:w="4649" w:type="dxa"/>
        </w:tcPr>
        <w:p w14:paraId="5ABAD07E" w14:textId="670BA326" w:rsidR="00C212D3" w:rsidRDefault="00C212D3" w:rsidP="000A3903">
          <w:pPr>
            <w:pStyle w:val="Header"/>
            <w:tabs>
              <w:tab w:val="clear" w:pos="9026"/>
              <w:tab w:val="left" w:pos="8235"/>
            </w:tabs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Date:                         </w:t>
          </w:r>
        </w:p>
      </w:tc>
      <w:tc>
        <w:tcPr>
          <w:tcW w:w="4649" w:type="dxa"/>
        </w:tcPr>
        <w:p w14:paraId="4BDD4C49" w14:textId="447EDB72" w:rsidR="00C212D3" w:rsidRDefault="00C212D3" w:rsidP="000A3903">
          <w:pPr>
            <w:pStyle w:val="Header"/>
            <w:tabs>
              <w:tab w:val="clear" w:pos="9026"/>
              <w:tab w:val="left" w:pos="8235"/>
            </w:tabs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</w:rPr>
            <w:t>Venue</w:t>
          </w:r>
          <w:r>
            <w:rPr>
              <w:rFonts w:asciiTheme="minorHAnsi" w:hAnsiTheme="minorHAnsi" w:cstheme="minorHAnsi"/>
              <w:b/>
              <w:bCs/>
              <w:sz w:val="32"/>
              <w:szCs w:val="32"/>
            </w:rPr>
            <w:t>:</w:t>
          </w:r>
        </w:p>
      </w:tc>
      <w:tc>
        <w:tcPr>
          <w:tcW w:w="4650" w:type="dxa"/>
        </w:tcPr>
        <w:p w14:paraId="03C4768C" w14:textId="7BBFD48B" w:rsidR="00C212D3" w:rsidRDefault="00C212D3" w:rsidP="000A3903">
          <w:pPr>
            <w:pStyle w:val="Header"/>
            <w:tabs>
              <w:tab w:val="clear" w:pos="9026"/>
              <w:tab w:val="left" w:pos="8235"/>
            </w:tabs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</w:rPr>
            <w:t>Organiser:</w:t>
          </w:r>
        </w:p>
      </w:tc>
    </w:tr>
  </w:tbl>
  <w:p w14:paraId="1FCD880B" w14:textId="4E24CC87" w:rsidR="00FF1CA6" w:rsidRPr="00C212D3" w:rsidRDefault="00FF1CA6" w:rsidP="00C212D3">
    <w:pPr>
      <w:pStyle w:val="Header"/>
      <w:tabs>
        <w:tab w:val="clear" w:pos="9026"/>
        <w:tab w:val="left" w:pos="8235"/>
      </w:tabs>
      <w:rPr>
        <w:rFonts w:asciiTheme="minorHAnsi" w:hAnsiTheme="minorHAnsi" w:cstheme="minorHAnsi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35A3" w14:textId="77777777" w:rsidR="00C212D3" w:rsidRDefault="00C21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7B"/>
    <w:rsid w:val="000A3903"/>
    <w:rsid w:val="002105CF"/>
    <w:rsid w:val="00234021"/>
    <w:rsid w:val="00236E3C"/>
    <w:rsid w:val="003E25B3"/>
    <w:rsid w:val="00405D7B"/>
    <w:rsid w:val="0059731B"/>
    <w:rsid w:val="00612C69"/>
    <w:rsid w:val="00642620"/>
    <w:rsid w:val="00686436"/>
    <w:rsid w:val="00877156"/>
    <w:rsid w:val="009618FA"/>
    <w:rsid w:val="009C0082"/>
    <w:rsid w:val="009F5EE2"/>
    <w:rsid w:val="00AA2D5B"/>
    <w:rsid w:val="00B744B2"/>
    <w:rsid w:val="00C212D3"/>
    <w:rsid w:val="00E325FE"/>
    <w:rsid w:val="00ECDD1C"/>
    <w:rsid w:val="00FF1CA6"/>
    <w:rsid w:val="1844D8B5"/>
    <w:rsid w:val="1BBAFFDD"/>
    <w:rsid w:val="38756458"/>
    <w:rsid w:val="47A04F3F"/>
    <w:rsid w:val="51AC055A"/>
    <w:rsid w:val="5392FCDA"/>
    <w:rsid w:val="58B42915"/>
    <w:rsid w:val="5AF60151"/>
    <w:rsid w:val="71DF14B4"/>
    <w:rsid w:val="78C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8776"/>
  <w15:chartTrackingRefBased/>
  <w15:docId w15:val="{AB64238D-996C-4292-AF64-B310A757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C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C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C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CA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2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930594AB6254D852E5FB046B173EE" ma:contentTypeVersion="16" ma:contentTypeDescription="Create a new document." ma:contentTypeScope="" ma:versionID="6805675d6ac503407975c3509d72b18a">
  <xsd:schema xmlns:xsd="http://www.w3.org/2001/XMLSchema" xmlns:xs="http://www.w3.org/2001/XMLSchema" xmlns:p="http://schemas.microsoft.com/office/2006/metadata/properties" xmlns:ns2="7e701887-dba0-4136-8d03-532e7b1aef49" xmlns:ns3="c8a1009e-b530-41b3-92bd-623573fadc44" xmlns:ns4="f7c376af-9f06-494c-8ffe-38b829135c3e" targetNamespace="http://schemas.microsoft.com/office/2006/metadata/properties" ma:root="true" ma:fieldsID="a4c021ed93802184f5454040b43c74cf" ns2:_="" ns3:_="" ns4:_="">
    <xsd:import namespace="7e701887-dba0-4136-8d03-532e7b1aef49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01887-dba0-4136-8d03-532e7b1ae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7e701887-dba0-4136-8d03-532e7b1ae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51C649-C5F5-465F-836A-DE2ECB617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51562-E7B5-49A5-95A9-F5142281E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01887-dba0-4136-8d03-532e7b1aef49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3E1F9-851E-41EF-906D-5463262285A9}">
  <ds:schemaRefs>
    <ds:schemaRef ds:uri="http://schemas.microsoft.com/office/2006/metadata/properties"/>
    <ds:schemaRef ds:uri="http://schemas.microsoft.com/office/infopath/2007/PartnerControls"/>
    <ds:schemaRef ds:uri="f7c376af-9f06-494c-8ffe-38b829135c3e"/>
    <ds:schemaRef ds:uri="7e701887-dba0-4136-8d03-532e7b1ae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Gillian Harrison</cp:lastModifiedBy>
  <cp:revision>11</cp:revision>
  <dcterms:created xsi:type="dcterms:W3CDTF">2022-08-23T14:32:00Z</dcterms:created>
  <dcterms:modified xsi:type="dcterms:W3CDTF">2022-11-15T15:30:00Z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0x0101002DD930594AB6254D852E5FB046B173EE</vt:lpwstr>
  </property>
  <property fmtid="{D5CDD505-2E9C-101B-9397-08002B2CF9AE}" pid="3" name="MediaServiceImageTags">
    <vt:lpwstr/>
  </property>
</Properties>
</file>